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E" w:rsidRDefault="00294F71" w:rsidP="00C2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4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5B0" w:rsidRPr="00C247DE">
        <w:rPr>
          <w:rFonts w:ascii="Times New Roman" w:hAnsi="Times New Roman" w:cs="Times New Roman"/>
          <w:sz w:val="28"/>
          <w:szCs w:val="28"/>
          <w:lang w:val="kk-KZ"/>
        </w:rPr>
        <w:t xml:space="preserve">А.Сопыбеков атындағы аудандық кітапханада </w:t>
      </w:r>
      <w:r w:rsidR="00C247DE" w:rsidRPr="00C247DE">
        <w:rPr>
          <w:rFonts w:ascii="Times New Roman" w:hAnsi="Times New Roman" w:cs="Times New Roman"/>
          <w:sz w:val="28"/>
          <w:szCs w:val="28"/>
          <w:lang w:val="kk-KZ"/>
        </w:rPr>
        <w:t xml:space="preserve">өткізілетін </w:t>
      </w:r>
      <w:r w:rsidRPr="00C247DE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отбасы күніне арналған </w:t>
      </w:r>
    </w:p>
    <w:p w:rsidR="00294F71" w:rsidRDefault="00294F71" w:rsidP="00C2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47DE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жоспары</w:t>
      </w:r>
    </w:p>
    <w:p w:rsidR="00C247DE" w:rsidRPr="00C247DE" w:rsidRDefault="00C247DE" w:rsidP="00C24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534"/>
        <w:gridCol w:w="7547"/>
        <w:gridCol w:w="1985"/>
        <w:gridCol w:w="5102"/>
      </w:tblGrid>
      <w:tr w:rsidR="00294F71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шаралар атауы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294F71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«Мықты отбасы – мықты мемлекет» атты дөңгелек үстел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D16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Келінтөбе ауылдық кітапханасы</w:t>
            </w:r>
          </w:p>
        </w:tc>
      </w:tr>
      <w:tr w:rsidR="00294F71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«Отан отбасынан басталады» атты өнеге сағаты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D16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Бесарық ауылдық кітапханасы</w:t>
            </w:r>
          </w:p>
        </w:tc>
      </w:tr>
      <w:tr w:rsidR="00294F71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  <w:p w:rsidR="00294F71" w:rsidRPr="00C247DE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«Отбасы – бақыт мекені» атты әңгіме сағат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D16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Әбдіғаппар ауылдық кітапханасы</w:t>
            </w:r>
          </w:p>
        </w:tc>
      </w:tr>
      <w:tr w:rsidR="00294F71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294F71" w:rsidRPr="00C247DE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 құндылығы сарқылмас қазына» атты онлайн бейнеролик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F71" w:rsidRPr="00D165B0" w:rsidRDefault="00294F71" w:rsidP="00D165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Шалқия кенттік кітапханасы</w:t>
            </w:r>
          </w:p>
        </w:tc>
      </w:tr>
      <w:tr w:rsidR="00D165B0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C247DE" w:rsidRDefault="00D165B0" w:rsidP="00776D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«Отбасы – өмір аясы» атты әңгіме сағат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Кенттік кітапханасы</w:t>
            </w:r>
          </w:p>
        </w:tc>
      </w:tr>
      <w:tr w:rsidR="00D165B0" w:rsidRPr="003C5B57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«Жанұя жарасымы – жақсы келінмен» атты дөңгелек үстел»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Байкенже бөлімшесі ауылдық кітапханасы</w:t>
            </w:r>
          </w:p>
        </w:tc>
      </w:tr>
      <w:tr w:rsidR="00D165B0" w:rsidRPr="00805EF5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«Отбасымен бірге оқимыз» атты әңгіме сағат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Ақсуат ауылдық кітапханасы</w:t>
            </w:r>
          </w:p>
        </w:tc>
      </w:tr>
      <w:tr w:rsidR="00D165B0" w:rsidRPr="00805EF5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«Отбасы. Кітап. Кітапхана» жобасы аясында «Мен сені кітапханаға апарамын» кітапханаға экскурция жасау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Түгіскен ауылдық кітапханасы</w:t>
            </w:r>
          </w:p>
        </w:tc>
      </w:tr>
      <w:tr w:rsidR="00D165B0" w:rsidRPr="00D86663" w:rsidTr="00C247D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776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«Отбасы және әдептілік» атты әңгіме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B0" w:rsidRPr="00D165B0" w:rsidRDefault="00D165B0" w:rsidP="00982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B0" w:rsidRPr="00D165B0" w:rsidRDefault="00D165B0" w:rsidP="00982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6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Қаратөбе ауылдық кітапханасы</w:t>
            </w:r>
          </w:p>
        </w:tc>
      </w:tr>
    </w:tbl>
    <w:p w:rsidR="00FF5C5B" w:rsidRPr="00294F71" w:rsidRDefault="00FF5C5B" w:rsidP="00B24855">
      <w:pPr>
        <w:rPr>
          <w:rFonts w:ascii="Times New Roman" w:hAnsi="Times New Roman" w:cs="Times New Roman"/>
          <w:sz w:val="28"/>
          <w:szCs w:val="28"/>
        </w:rPr>
      </w:pPr>
    </w:p>
    <w:sectPr w:rsidR="00FF5C5B" w:rsidRPr="00294F71" w:rsidSect="00C247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52E"/>
    <w:multiLevelType w:val="hybridMultilevel"/>
    <w:tmpl w:val="C9240E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5B"/>
    <w:rsid w:val="0015405A"/>
    <w:rsid w:val="00294F71"/>
    <w:rsid w:val="002E4003"/>
    <w:rsid w:val="00477BB3"/>
    <w:rsid w:val="004C7BE8"/>
    <w:rsid w:val="00553B19"/>
    <w:rsid w:val="00694D32"/>
    <w:rsid w:val="007706CE"/>
    <w:rsid w:val="00B24855"/>
    <w:rsid w:val="00C247DE"/>
    <w:rsid w:val="00D165B0"/>
    <w:rsid w:val="00DA53AD"/>
    <w:rsid w:val="00F47BF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5B"/>
    <w:pPr>
      <w:ind w:left="720"/>
      <w:contextualSpacing/>
    </w:pPr>
  </w:style>
  <w:style w:type="table" w:styleId="a4">
    <w:name w:val="Table Grid"/>
    <w:basedOn w:val="a1"/>
    <w:uiPriority w:val="59"/>
    <w:rsid w:val="00294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Док</cp:lastModifiedBy>
  <cp:revision>4</cp:revision>
  <dcterms:created xsi:type="dcterms:W3CDTF">2023-05-12T12:51:00Z</dcterms:created>
  <dcterms:modified xsi:type="dcterms:W3CDTF">2023-10-18T08:00:00Z</dcterms:modified>
</cp:coreProperties>
</file>